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CFC8" w14:textId="3470C020" w:rsidR="00B47829" w:rsidRPr="00B47829" w:rsidRDefault="00B47829" w:rsidP="00B478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Business Process for Class Participation AI Project (Summary for ML Students)</w:t>
      </w:r>
    </w:p>
    <w:p w14:paraId="0ECE196E" w14:textId="77777777" w:rsidR="00B47829" w:rsidRPr="00B47829" w:rsidRDefault="00B47829" w:rsidP="00B478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Processes and Tech Components Involved</w:t>
      </w:r>
    </w:p>
    <w:p w14:paraId="13B24869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These are the technical pillars the students will need to build, integrate, or test:</w:t>
      </w:r>
    </w:p>
    <w:p w14:paraId="3990A781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783C4DB0">
          <v:rect id="_x0000_i1025" style="width:0;height:1.5pt" o:hralign="center" o:hrstd="t" o:hr="t" fillcolor="#a0a0a0" stroked="f"/>
        </w:pict>
      </w:r>
    </w:p>
    <w:p w14:paraId="7D76E503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Audio Capture Layer</w:t>
      </w:r>
    </w:p>
    <w:p w14:paraId="553CAC89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Students in groups speak in real classroom settings using classroom microphones.</w:t>
      </w:r>
    </w:p>
    <w:p w14:paraId="13B3D4C5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3C7D4236">
          <v:rect id="_x0000_i1026" style="width:0;height:1.5pt" o:hralign="center" o:hrstd="t" o:hr="t" fillcolor="#a0a0a0" stroked="f"/>
        </w:pict>
      </w:r>
    </w:p>
    <w:p w14:paraId="74F64A9A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Speech-to-Text (ASR)</w:t>
      </w:r>
    </w:p>
    <w:p w14:paraId="307BA1A6" w14:textId="23D140EC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Use existing APIs. Possibly in collaboration with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Центр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Речевых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Технологий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SpeechPro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/ ЦРТ APIs</w:t>
      </w:r>
    </w:p>
    <w:p w14:paraId="11F51A60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2C61F366">
          <v:rect id="_x0000_i1027" style="width:0;height:1.5pt" o:hralign="center" o:hrstd="t" o:hr="t" fillcolor="#a0a0a0" stroked="f"/>
        </w:pict>
      </w:r>
    </w:p>
    <w:p w14:paraId="030189C7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C. Speaker </w:t>
      </w: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Diarization</w:t>
      </w:r>
      <w:proofErr w:type="spellEnd"/>
    </w:p>
    <w:p w14:paraId="6D0F53E8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Separate and label speakers as “Speaker 1/2/3,” using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diarization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tools.</w:t>
      </w:r>
    </w:p>
    <w:p w14:paraId="0012E978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44C36B78">
          <v:rect id="_x0000_i1028" style="width:0;height:1.5pt" o:hralign="center" o:hrstd="t" o:hr="t" fillcolor="#a0a0a0" stroked="f"/>
        </w:pict>
      </w:r>
    </w:p>
    <w:p w14:paraId="70934049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NLP / LLM Analysis Layer</w:t>
      </w:r>
    </w:p>
    <w:p w14:paraId="5C162A5A" w14:textId="328FDBBA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Perform rubric-based scoring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using LLM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, for instance:</w:t>
      </w:r>
    </w:p>
    <w:p w14:paraId="5963B3A8" w14:textId="77777777" w:rsidR="00B47829" w:rsidRPr="00B47829" w:rsidRDefault="00B47829" w:rsidP="00B478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Participation quantity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→ speaking time, interventions</w:t>
      </w:r>
    </w:p>
    <w:p w14:paraId="60F022A0" w14:textId="77777777" w:rsidR="00B47829" w:rsidRPr="00B47829" w:rsidRDefault="00B47829" w:rsidP="00B478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Participation quality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→ relevance, critical thinking, builds-on-others</w:t>
      </w:r>
    </w:p>
    <w:p w14:paraId="776D31DB" w14:textId="77777777" w:rsidR="00B47829" w:rsidRPr="00B47829" w:rsidRDefault="00B47829" w:rsidP="00B478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Argumentation features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→ citations, explanations, questions</w:t>
      </w:r>
    </w:p>
    <w:p w14:paraId="331EA7AE" w14:textId="77777777" w:rsidR="00B47829" w:rsidRPr="00B47829" w:rsidRDefault="00B47829" w:rsidP="00B478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Sentiment/</w:t>
      </w: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tone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14:paraId="4DA0EC23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17FEA526">
          <v:rect id="_x0000_i1073" style="width:0;height:1.5pt" o:hralign="center" o:hrstd="t" o:hr="t" fillcolor="#a0a0a0" stroked="f"/>
        </w:pict>
      </w:r>
    </w:p>
    <w:p w14:paraId="318FD17C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 Scoring &amp; Feedback Engine</w:t>
      </w:r>
    </w:p>
    <w:p w14:paraId="7564428F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Takes transcript → returns structured JSON:</w:t>
      </w:r>
    </w:p>
    <w:p w14:paraId="225A50DA" w14:textId="77777777" w:rsidR="00B47829" w:rsidRPr="00B47829" w:rsidRDefault="00B47829" w:rsidP="00B47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{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student_id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frequency_score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relevance_score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feedback_text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}</w:t>
      </w:r>
    </w:p>
    <w:p w14:paraId="7DDC7A0F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Must be instructor-editable.</w:t>
      </w:r>
    </w:p>
    <w:p w14:paraId="0E437A81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1F127262">
          <v:rect id="_x0000_i1030" style="width:0;height:1.5pt" o:hralign="center" o:hrstd="t" o:hr="t" fillcolor="#a0a0a0" stroked="f"/>
        </w:pict>
      </w:r>
    </w:p>
    <w:p w14:paraId="4DBF4D73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F. Dashboards</w:t>
      </w:r>
    </w:p>
    <w:p w14:paraId="3F0B2386" w14:textId="77777777" w:rsidR="00B47829" w:rsidRPr="00B47829" w:rsidRDefault="00B47829" w:rsidP="00B478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Instructor dashboard: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visualizations (pie charts, bar charts, timelines).</w:t>
      </w:r>
    </w:p>
    <w:p w14:paraId="295E90FD" w14:textId="77777777" w:rsidR="00B47829" w:rsidRPr="00B47829" w:rsidRDefault="00B47829" w:rsidP="00B478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dashboard: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personalized feedback.</w:t>
      </w:r>
    </w:p>
    <w:p w14:paraId="2BED146D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21BAC955">
          <v:rect id="_x0000_i1031" style="width:0;height:1.5pt" o:hralign="center" o:hrstd="t" o:hr="t" fillcolor="#a0a0a0" stroked="f"/>
        </w:pict>
      </w:r>
    </w:p>
    <w:p w14:paraId="41355D42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G. Data Storage / Backend</w:t>
      </w:r>
    </w:p>
    <w:p w14:paraId="374787A4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Store transcripts, scores, and anonymized IDs.</w:t>
      </w:r>
    </w:p>
    <w:p w14:paraId="4E2B702D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15CA9068">
          <v:rect id="_x0000_i1032" style="width:0;height:1.5pt" o:hralign="center" o:hrstd="t" o:hr="t" fillcolor="#a0a0a0" stroked="f"/>
        </w:pict>
      </w:r>
    </w:p>
    <w:p w14:paraId="737B40C4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H. Privacy, Security, &amp; Consent Layer</w:t>
      </w:r>
    </w:p>
    <w:p w14:paraId="5A7097E9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Essential legal components:</w:t>
      </w:r>
    </w:p>
    <w:p w14:paraId="2C80B776" w14:textId="77777777" w:rsidR="00B47829" w:rsidRPr="00B47829" w:rsidRDefault="00B47829" w:rsidP="00B4782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Auto-delete audio after ASR.</w:t>
      </w:r>
    </w:p>
    <w:p w14:paraId="610B0055" w14:textId="77777777" w:rsidR="00B47829" w:rsidRPr="00B47829" w:rsidRDefault="00B47829" w:rsidP="00B4782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Store only anonymized text + scores.</w:t>
      </w:r>
    </w:p>
    <w:p w14:paraId="7E18AE3E" w14:textId="77777777" w:rsidR="00B47829" w:rsidRPr="00B47829" w:rsidRDefault="00B47829" w:rsidP="00B4782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Give students the right to request deletion.</w:t>
      </w:r>
    </w:p>
    <w:p w14:paraId="13E179E9" w14:textId="77777777" w:rsidR="00B47829" w:rsidRPr="00B47829" w:rsidRDefault="00B47829" w:rsidP="00B4782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Create anonymized identifiers (“S1047”) — no names in the AI layer.</w:t>
      </w:r>
    </w:p>
    <w:p w14:paraId="4C0E9D03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1712A70C">
          <v:rect id="_x0000_i1033" style="width:0;height:1.5pt" o:hralign="center" o:hrstd="t" o:hr="t" fillcolor="#a0a0a0" stroked="f"/>
        </w:pict>
      </w:r>
    </w:p>
    <w:p w14:paraId="67AA4CDC" w14:textId="7A97248B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LMS Export Layer</w:t>
      </w:r>
    </w:p>
    <w:p w14:paraId="0B538CC9" w14:textId="77777777" w:rsidR="00B47829" w:rsidRPr="00B47829" w:rsidRDefault="00B47829" w:rsidP="00B478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Minimal MVP: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export CSV for Canvas/Blackboard upload.</w:t>
      </w:r>
    </w:p>
    <w:p w14:paraId="1F4CADF9" w14:textId="77777777" w:rsidR="00B47829" w:rsidRPr="00B47829" w:rsidRDefault="00B47829" w:rsidP="00B478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Later: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direct LMS API integration (Canvas API).</w:t>
      </w:r>
    </w:p>
    <w:p w14:paraId="5BBAF0B6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419F32DA">
          <v:rect id="_x0000_i1034" style="width:0;height:1.5pt" o:hralign="center" o:hrstd="t" o:hr="t" fillcolor="#a0a0a0" stroked="f"/>
        </w:pict>
      </w:r>
    </w:p>
    <w:p w14:paraId="0618518D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136EB794">
          <v:rect id="_x0000_i1035" style="width:0;height:1.5pt" o:hralign="center" o:hrstd="t" o:hr="t" fillcolor="#a0a0a0" stroked="f"/>
        </w:pict>
      </w:r>
    </w:p>
    <w:p w14:paraId="0A96AAAA" w14:textId="66452C0F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  <w:lastRenderedPageBreak/>
        <w:t xml:space="preserve">Бизнес-процесс проекта </w:t>
      </w:r>
      <w:r w:rsidRPr="00B4782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AI</w:t>
      </w:r>
      <w:r w:rsidRPr="00B47829"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  <w:t xml:space="preserve"> для оценки участия в </w:t>
      </w:r>
      <w:r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  <w:t>дискуссии</w:t>
      </w:r>
      <w:r w:rsidRPr="00B47829"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  <w:t xml:space="preserve"> (для студентов по машинному обучению)</w:t>
      </w:r>
    </w:p>
    <w:p w14:paraId="511DF9CC" w14:textId="77777777" w:rsidR="00B47829" w:rsidRPr="00B47829" w:rsidRDefault="00B47829" w:rsidP="00B478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Ключевые процессы и технические компоненты</w:t>
      </w:r>
    </w:p>
    <w:p w14:paraId="0604F03D" w14:textId="071CB43B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Это основные технические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шаги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которые студентам предстоит разработать, интегрировать или протестировать:</w:t>
      </w:r>
    </w:p>
    <w:p w14:paraId="06810192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19856F33">
          <v:rect id="_x0000_i1036" style="width:0;height:1.5pt" o:hralign="center" o:hrstd="t" o:hr="t" fillcolor="#a0a0a0" stroked="f"/>
        </w:pict>
      </w:r>
    </w:p>
    <w:p w14:paraId="1E25F45D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 </w:t>
      </w: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Аудиозапись</w:t>
      </w:r>
      <w:proofErr w:type="spellEnd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(Audio Capture Layer)</w:t>
      </w:r>
    </w:p>
    <w:p w14:paraId="311C61B6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Группы студентов ведут обсуждение в реальной аудитории, используя встроенные или внешние микрофоны.</w:t>
      </w:r>
    </w:p>
    <w:p w14:paraId="28DD595D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2F07C77A">
          <v:rect id="_x0000_i1037" style="width:0;height:1.5pt" o:hralign="center" o:hrstd="t" o:hr="t" fillcolor="#a0a0a0" stroked="f"/>
        </w:pict>
      </w:r>
    </w:p>
    <w:p w14:paraId="4EB9FAE2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. Речь-в-текст (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ASR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</w:p>
    <w:p w14:paraId="4FDA8F7C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Использовать существующие 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API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Возможно сотрудничество с 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Центром Речевых Технологий (ЦРТ)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0EBF6AA8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Примеры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6B6401" w14:textId="77777777" w:rsidR="00B47829" w:rsidRPr="00B47829" w:rsidRDefault="00B47829" w:rsidP="00B478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OpenAI Whisper</w:t>
      </w:r>
    </w:p>
    <w:p w14:paraId="12E86451" w14:textId="77777777" w:rsidR="00B47829" w:rsidRPr="00B47829" w:rsidRDefault="00B47829" w:rsidP="00B478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Google Speech-to-Text</w:t>
      </w:r>
    </w:p>
    <w:p w14:paraId="785D24C1" w14:textId="77777777" w:rsidR="00B47829" w:rsidRPr="00B47829" w:rsidRDefault="00B47829" w:rsidP="00B478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AWS Transcribe</w:t>
      </w:r>
    </w:p>
    <w:p w14:paraId="2857FC32" w14:textId="77777777" w:rsidR="00B47829" w:rsidRPr="00B47829" w:rsidRDefault="00B47829" w:rsidP="00B478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SpeechPro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/ API ЦРТ</w:t>
      </w:r>
    </w:p>
    <w:p w14:paraId="5272DC36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587C65E4">
          <v:rect id="_x0000_i1038" style="width:0;height:1.5pt" o:hralign="center" o:hrstd="t" o:hr="t" fillcolor="#a0a0a0" stroked="f"/>
        </w:pict>
      </w:r>
    </w:p>
    <w:p w14:paraId="1B76D97D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. Диаризация (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Speaker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Diarization</w:t>
      </w:r>
      <w:proofErr w:type="spellEnd"/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</w:p>
    <w:p w14:paraId="39824A08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Разделение и пометка говорящих («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Speaker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1/2/3») с помощью систем диаризации.</w:t>
      </w:r>
    </w:p>
    <w:p w14:paraId="565EE288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375DBC1D">
          <v:rect id="_x0000_i1039" style="width:0;height:1.5pt" o:hralign="center" o:hrstd="t" o:hr="t" fillcolor="#a0a0a0" stroked="f"/>
        </w:pict>
      </w:r>
    </w:p>
    <w:p w14:paraId="11255C24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. Слой 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NLP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/ 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LLM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-аналитики</w:t>
      </w:r>
    </w:p>
    <w:p w14:paraId="614C97A9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Выполнение оценивания по рубрикам, например:</w:t>
      </w:r>
    </w:p>
    <w:p w14:paraId="52630C47" w14:textId="074645F5" w:rsidR="00B47829" w:rsidRPr="00B47829" w:rsidRDefault="00B47829" w:rsidP="00B478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Количество участия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 дискуссии 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→ время речи, количество реплик</w:t>
      </w:r>
    </w:p>
    <w:p w14:paraId="3CDAF07C" w14:textId="77777777" w:rsidR="00B47829" w:rsidRPr="00B47829" w:rsidRDefault="00B47829" w:rsidP="00B478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Качество участия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→ релевантность, критическое мышление, опора на идеи других</w:t>
      </w:r>
    </w:p>
    <w:p w14:paraId="3648A614" w14:textId="77777777" w:rsidR="00B47829" w:rsidRPr="00B47829" w:rsidRDefault="00B47829" w:rsidP="00B478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Аргументация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ссылки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объяснения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вопросы</w:t>
      </w:r>
      <w:proofErr w:type="spellEnd"/>
    </w:p>
    <w:p w14:paraId="1C182FB9" w14:textId="65CDDC4C" w:rsidR="00B47829" w:rsidRPr="00B47829" w:rsidRDefault="00B47829" w:rsidP="00B478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Тональность</w:t>
      </w:r>
      <w:proofErr w:type="spellEnd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эмоциональность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EB999B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LLM-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модели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770C17F" w14:textId="77777777" w:rsidR="00B47829" w:rsidRPr="00B47829" w:rsidRDefault="00B47829" w:rsidP="00B4782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GPT-4o / GPT-5</w:t>
      </w:r>
    </w:p>
    <w:p w14:paraId="3BBC1E72" w14:textId="77777777" w:rsidR="00B47829" w:rsidRPr="00B47829" w:rsidRDefault="00B47829" w:rsidP="00B4782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Claude</w:t>
      </w:r>
    </w:p>
    <w:p w14:paraId="3AE8D840" w14:textId="7CD54E9C" w:rsidR="00B47829" w:rsidRPr="00B47829" w:rsidRDefault="00B47829" w:rsidP="00B4782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LLaMA</w:t>
      </w:r>
      <w:proofErr w:type="spellEnd"/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+ тонкая настройка </w:t>
      </w:r>
    </w:p>
    <w:p w14:paraId="11BCEB1E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220667AC">
          <v:rect id="_x0000_i1040" style="width:0;height:1.5pt" o:hralign="center" o:hrstd="t" o:hr="t" fillcolor="#a0a0a0" stroked="f"/>
        </w:pict>
      </w:r>
    </w:p>
    <w:p w14:paraId="1794858A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. Модуль оценивания и обратной связи (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Scoring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&amp; 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</w:p>
    <w:p w14:paraId="37D3B5FB" w14:textId="7A7A312F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 вход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 транскрипт.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На выход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: структурированный 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JSON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</w:t>
      </w:r>
    </w:p>
    <w:p w14:paraId="4FF93686" w14:textId="77777777" w:rsidR="00B47829" w:rsidRPr="00B47829" w:rsidRDefault="00B47829" w:rsidP="00B47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{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student_id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frequency_score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relevance_score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feedback_text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}</w:t>
      </w:r>
    </w:p>
    <w:p w14:paraId="26AD9271" w14:textId="7E56C300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 возможностью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редактирова</w:t>
      </w:r>
      <w:proofErr w:type="spellEnd"/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ния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преподавателем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D7B1C5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6AC401BB">
          <v:rect id="_x0000_i1041" style="width:0;height:1.5pt" o:hralign="center" o:hrstd="t" o:hr="t" fillcolor="#a0a0a0" stroked="f"/>
        </w:pict>
      </w:r>
    </w:p>
    <w:p w14:paraId="4CCBBFA9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F. </w:t>
      </w: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Дашборды</w:t>
      </w:r>
      <w:proofErr w:type="spellEnd"/>
    </w:p>
    <w:p w14:paraId="3F84A237" w14:textId="77777777" w:rsidR="00B47829" w:rsidRPr="00B47829" w:rsidRDefault="00B47829" w:rsidP="00B478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Для преподавателя: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визуализации (круговые, столбчатые диаграммы, временные линии).</w:t>
      </w:r>
    </w:p>
    <w:p w14:paraId="5E50006E" w14:textId="77777777" w:rsidR="00B47829" w:rsidRPr="00B47829" w:rsidRDefault="00B47829" w:rsidP="00B478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Для студента: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персонализированная обратная связь.</w:t>
      </w:r>
    </w:p>
    <w:p w14:paraId="3E2D5DBE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C835160">
          <v:rect id="_x0000_i1042" style="width:0;height:1.5pt" o:hralign="center" o:hrstd="t" o:hr="t" fillcolor="#a0a0a0" stroked="f"/>
        </w:pict>
      </w:r>
    </w:p>
    <w:p w14:paraId="6D721D6F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. Хранилище данных / Бэкенд</w:t>
      </w:r>
    </w:p>
    <w:p w14:paraId="4DE01C3E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Хранение транскриптов, оценок и анонимизированных идентификаторов.</w:t>
      </w:r>
    </w:p>
    <w:p w14:paraId="29A8462D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54D5C609">
          <v:rect id="_x0000_i1043" style="width:0;height:1.5pt" o:hralign="center" o:hrstd="t" o:hr="t" fillcolor="#a0a0a0" stroked="f"/>
        </w:pict>
      </w:r>
    </w:p>
    <w:p w14:paraId="3798E30C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. Приватность, безопасность и согласие (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Privacy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Layer</w:t>
      </w:r>
      <w:r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</w:p>
    <w:p w14:paraId="7F4B0DC2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Обязательные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элементы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5BD9D6" w14:textId="77777777" w:rsidR="00B47829" w:rsidRPr="00B47829" w:rsidRDefault="00B47829" w:rsidP="00B478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Автоматическое удаление аудио после 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ASR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7C0EB71" w14:textId="77777777" w:rsidR="00B47829" w:rsidRPr="00B47829" w:rsidRDefault="00B47829" w:rsidP="00B478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Хранение только текста и баллов (анонимизированных).</w:t>
      </w:r>
    </w:p>
    <w:p w14:paraId="4F151BE7" w14:textId="77777777" w:rsidR="00B47829" w:rsidRPr="00B47829" w:rsidRDefault="00B47829" w:rsidP="00B478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Право студентов запросить удаление данных.</w:t>
      </w:r>
    </w:p>
    <w:p w14:paraId="77DC3C30" w14:textId="77777777" w:rsidR="00B47829" w:rsidRPr="00B47829" w:rsidRDefault="00B47829" w:rsidP="00B478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Создание анонимных 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ID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(«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1047») — без имен в 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-слое.</w:t>
      </w:r>
    </w:p>
    <w:p w14:paraId="56FE0462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281B3258">
          <v:rect id="_x0000_i1044" style="width:0;height:1.5pt" o:hralign="center" o:hrstd="t" o:hr="t" fillcolor="#a0a0a0" stroked="f"/>
        </w:pict>
      </w:r>
    </w:p>
    <w:p w14:paraId="69FB02AF" w14:textId="77777777" w:rsidR="00B47829" w:rsidRPr="00B47829" w:rsidRDefault="00B47829" w:rsidP="00B478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I. </w:t>
      </w:r>
      <w:proofErr w:type="spellStart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Экспорт</w:t>
      </w:r>
      <w:proofErr w:type="spellEnd"/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в LMS</w:t>
      </w:r>
    </w:p>
    <w:p w14:paraId="5DA2E0AB" w14:textId="77777777" w:rsidR="00B47829" w:rsidRPr="00B47829" w:rsidRDefault="00B47829" w:rsidP="00B4782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MVP:</w:t>
      </w:r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экспорт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CSV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для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>загрузки</w:t>
      </w:r>
      <w:proofErr w:type="spellEnd"/>
      <w:r w:rsidRPr="00B47829">
        <w:rPr>
          <w:rFonts w:ascii="Times New Roman" w:eastAsia="Times New Roman" w:hAnsi="Times New Roman" w:cs="Times New Roman"/>
          <w:kern w:val="0"/>
          <w14:ligatures w14:val="none"/>
        </w:rPr>
        <w:t xml:space="preserve"> в Canvas/Blackboard.</w:t>
      </w:r>
    </w:p>
    <w:p w14:paraId="4C91EBF1" w14:textId="636812B8" w:rsidR="00B47829" w:rsidRPr="00B47829" w:rsidRDefault="003F61B9" w:rsidP="00B4782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По возможности</w:t>
      </w:r>
      <w:r w:rsidR="00B47829" w:rsidRPr="00B4782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  <w:r w:rsidR="00B47829"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прямая интеграция с </w:t>
      </w:r>
      <w:r w:rsidR="00B47829" w:rsidRPr="00B47829">
        <w:rPr>
          <w:rFonts w:ascii="Times New Roman" w:eastAsia="Times New Roman" w:hAnsi="Times New Roman" w:cs="Times New Roman"/>
          <w:kern w:val="0"/>
          <w14:ligatures w14:val="none"/>
        </w:rPr>
        <w:t>LMS</w:t>
      </w:r>
      <w:r w:rsidR="00B47829"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через </w:t>
      </w:r>
      <w:r w:rsidR="00B47829" w:rsidRPr="00B47829">
        <w:rPr>
          <w:rFonts w:ascii="Times New Roman" w:eastAsia="Times New Roman" w:hAnsi="Times New Roman" w:cs="Times New Roman"/>
          <w:kern w:val="0"/>
          <w14:ligatures w14:val="none"/>
        </w:rPr>
        <w:t>API</w:t>
      </w:r>
      <w:r w:rsidR="00B47829"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r w:rsidR="00B47829" w:rsidRPr="00B47829">
        <w:rPr>
          <w:rFonts w:ascii="Times New Roman" w:eastAsia="Times New Roman" w:hAnsi="Times New Roman" w:cs="Times New Roman"/>
          <w:kern w:val="0"/>
          <w14:ligatures w14:val="none"/>
        </w:rPr>
        <w:t>Canvas</w:t>
      </w:r>
      <w:r w:rsidR="00B47829"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B47829" w:rsidRPr="00B47829">
        <w:rPr>
          <w:rFonts w:ascii="Times New Roman" w:eastAsia="Times New Roman" w:hAnsi="Times New Roman" w:cs="Times New Roman"/>
          <w:kern w:val="0"/>
          <w14:ligatures w14:val="none"/>
        </w:rPr>
        <w:t>API</w:t>
      </w:r>
      <w:r w:rsidR="00B47829" w:rsidRPr="00B478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).</w:t>
      </w:r>
    </w:p>
    <w:p w14:paraId="15156501" w14:textId="77777777" w:rsidR="00B47829" w:rsidRPr="00B47829" w:rsidRDefault="00B47829" w:rsidP="00B478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829">
        <w:rPr>
          <w:rFonts w:ascii="Times New Roman" w:eastAsia="Times New Roman" w:hAnsi="Times New Roman" w:cs="Times New Roman"/>
          <w:kern w:val="0"/>
          <w14:ligatures w14:val="none"/>
        </w:rPr>
        <w:pict w14:anchorId="3667231A">
          <v:rect id="_x0000_i1045" style="width:0;height:1.5pt" o:hralign="center" o:hrstd="t" o:hr="t" fillcolor="#a0a0a0" stroked="f"/>
        </w:pict>
      </w:r>
    </w:p>
    <w:sectPr w:rsidR="00B47829" w:rsidRPr="00B4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40F"/>
    <w:multiLevelType w:val="multilevel"/>
    <w:tmpl w:val="ACF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7C31"/>
    <w:multiLevelType w:val="multilevel"/>
    <w:tmpl w:val="6C74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41971"/>
    <w:multiLevelType w:val="multilevel"/>
    <w:tmpl w:val="63E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339B6"/>
    <w:multiLevelType w:val="multilevel"/>
    <w:tmpl w:val="54A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C4810"/>
    <w:multiLevelType w:val="multilevel"/>
    <w:tmpl w:val="9BA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012C6"/>
    <w:multiLevelType w:val="multilevel"/>
    <w:tmpl w:val="E88A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B6888"/>
    <w:multiLevelType w:val="multilevel"/>
    <w:tmpl w:val="DC52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F25A9"/>
    <w:multiLevelType w:val="multilevel"/>
    <w:tmpl w:val="E082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620F6"/>
    <w:multiLevelType w:val="multilevel"/>
    <w:tmpl w:val="5EDE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E79F2"/>
    <w:multiLevelType w:val="multilevel"/>
    <w:tmpl w:val="078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925FD"/>
    <w:multiLevelType w:val="multilevel"/>
    <w:tmpl w:val="40F4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B62DD"/>
    <w:multiLevelType w:val="multilevel"/>
    <w:tmpl w:val="069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981891">
    <w:abstractNumId w:val="9"/>
  </w:num>
  <w:num w:numId="2" w16cid:durableId="1203902625">
    <w:abstractNumId w:val="7"/>
  </w:num>
  <w:num w:numId="3" w16cid:durableId="843976728">
    <w:abstractNumId w:val="2"/>
  </w:num>
  <w:num w:numId="4" w16cid:durableId="273364641">
    <w:abstractNumId w:val="5"/>
  </w:num>
  <w:num w:numId="5" w16cid:durableId="104547442">
    <w:abstractNumId w:val="11"/>
  </w:num>
  <w:num w:numId="6" w16cid:durableId="1424915561">
    <w:abstractNumId w:val="1"/>
  </w:num>
  <w:num w:numId="7" w16cid:durableId="2091344861">
    <w:abstractNumId w:val="4"/>
  </w:num>
  <w:num w:numId="8" w16cid:durableId="131607722">
    <w:abstractNumId w:val="10"/>
  </w:num>
  <w:num w:numId="9" w16cid:durableId="428236326">
    <w:abstractNumId w:val="6"/>
  </w:num>
  <w:num w:numId="10" w16cid:durableId="2033068601">
    <w:abstractNumId w:val="3"/>
  </w:num>
  <w:num w:numId="11" w16cid:durableId="1596472772">
    <w:abstractNumId w:val="0"/>
  </w:num>
  <w:num w:numId="12" w16cid:durableId="203177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29"/>
    <w:rsid w:val="003F61B9"/>
    <w:rsid w:val="00B47829"/>
    <w:rsid w:val="00BE6E0F"/>
    <w:rsid w:val="00CC49B7"/>
    <w:rsid w:val="00E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869A"/>
  <w15:chartTrackingRefBased/>
  <w15:docId w15:val="{55C12DE1-787C-4525-9D0C-442156DD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Lvina</dc:creator>
  <cp:keywords/>
  <dc:description/>
  <cp:lastModifiedBy>Elena Lvina</cp:lastModifiedBy>
  <cp:revision>2</cp:revision>
  <dcterms:created xsi:type="dcterms:W3CDTF">2025-11-18T00:09:00Z</dcterms:created>
  <dcterms:modified xsi:type="dcterms:W3CDTF">2025-11-18T00:18:00Z</dcterms:modified>
</cp:coreProperties>
</file>